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6C3" w:rsidRDefault="0063256F">
      <w:r>
        <w:t>2002 Porsche 996 Turbo</w:t>
      </w:r>
    </w:p>
    <w:p w:rsidR="007430F7" w:rsidRDefault="007430F7">
      <w:r>
        <w:t>Most desirable year</w:t>
      </w:r>
    </w:p>
    <w:p w:rsidR="007430F7" w:rsidRDefault="007430F7">
      <w:proofErr w:type="gramStart"/>
      <w:r>
        <w:t>6  speed</w:t>
      </w:r>
      <w:proofErr w:type="gramEnd"/>
      <w:r>
        <w:t>, 54k miles, well maintained, never tracked, Full leather package, supple leather factory seats, stainless sills</w:t>
      </w:r>
      <w:r w:rsidR="0063256F">
        <w:t>, Bose system</w:t>
      </w:r>
      <w:r w:rsidR="002E114B">
        <w:t xml:space="preserve"> with </w:t>
      </w:r>
      <w:proofErr w:type="spellStart"/>
      <w:r w:rsidR="002E114B">
        <w:t>Ipod</w:t>
      </w:r>
      <w:proofErr w:type="spellEnd"/>
      <w:r w:rsidR="002E114B">
        <w:t xml:space="preserve"> connection</w:t>
      </w:r>
      <w:r w:rsidR="001179A9">
        <w:t>, White gauges, aluminum gauge rings</w:t>
      </w:r>
    </w:p>
    <w:p w:rsidR="00AB4D33" w:rsidRDefault="00AB4D33">
      <w:r>
        <w:t xml:space="preserve">New </w:t>
      </w:r>
      <w:proofErr w:type="gramStart"/>
      <w:r>
        <w:t>Fluids(</w:t>
      </w:r>
      <w:proofErr w:type="gramEnd"/>
      <w:r>
        <w:t>oil, transaxle, coolant)</w:t>
      </w:r>
    </w:p>
    <w:p w:rsidR="001179A9" w:rsidRDefault="001179A9">
      <w:r>
        <w:t>New Coil Packs</w:t>
      </w:r>
    </w:p>
    <w:p w:rsidR="00AB4D33" w:rsidRDefault="00AB4D33">
      <w:r>
        <w:t>New Brake Pads (front and rear)</w:t>
      </w:r>
    </w:p>
    <w:p w:rsidR="00AB4D33" w:rsidRDefault="00AB4D33">
      <w:r>
        <w:t xml:space="preserve">Stainless Steel Braided brake </w:t>
      </w:r>
      <w:proofErr w:type="gramStart"/>
      <w:r>
        <w:t>lines(</w:t>
      </w:r>
      <w:proofErr w:type="gramEnd"/>
      <w:r>
        <w:t>100.00)</w:t>
      </w:r>
    </w:p>
    <w:p w:rsidR="001179A9" w:rsidRDefault="001179A9">
      <w:r>
        <w:t xml:space="preserve">Iridium spark </w:t>
      </w:r>
      <w:proofErr w:type="gramStart"/>
      <w:r>
        <w:t>plugs(</w:t>
      </w:r>
      <w:proofErr w:type="gramEnd"/>
      <w:r>
        <w:t>longer duration between change intervals)(210 installed)</w:t>
      </w:r>
    </w:p>
    <w:p w:rsidR="007430F7" w:rsidRDefault="007430F7">
      <w:r>
        <w:t xml:space="preserve">Boost Logic Full </w:t>
      </w:r>
      <w:r w:rsidR="0063256F">
        <w:t xml:space="preserve">900 package </w:t>
      </w:r>
      <w:r>
        <w:t>Turbo System(</w:t>
      </w:r>
      <w:r w:rsidR="00AB4D33">
        <w:t>850b</w:t>
      </w:r>
      <w:r>
        <w:t xml:space="preserve">hp, </w:t>
      </w:r>
      <w:r w:rsidR="00AB4D33">
        <w:t>850</w:t>
      </w:r>
      <w:r>
        <w:t>tq)</w:t>
      </w:r>
      <w:r w:rsidR="00051849">
        <w:t xml:space="preserve"> includes Full </w:t>
      </w:r>
      <w:r w:rsidR="0063256F">
        <w:t xml:space="preserve">custom </w:t>
      </w:r>
      <w:r w:rsidR="00051849">
        <w:t xml:space="preserve">stainless header system integrating a pair of 500hp </w:t>
      </w:r>
      <w:r w:rsidR="00AB4D33">
        <w:t>Precision</w:t>
      </w:r>
      <w:r w:rsidR="00051849">
        <w:t xml:space="preserve"> </w:t>
      </w:r>
      <w:proofErr w:type="spellStart"/>
      <w:r w:rsidR="00051849">
        <w:t>turbos</w:t>
      </w:r>
      <w:proofErr w:type="spellEnd"/>
      <w:r w:rsidR="00051849">
        <w:t xml:space="preserve">, twin </w:t>
      </w:r>
      <w:proofErr w:type="spellStart"/>
      <w:r w:rsidR="00051849">
        <w:t>Tial</w:t>
      </w:r>
      <w:proofErr w:type="spellEnd"/>
      <w:r w:rsidR="00051849">
        <w:t xml:space="preserve"> 40mm </w:t>
      </w:r>
      <w:proofErr w:type="spellStart"/>
      <w:r w:rsidR="00051849">
        <w:t>wastegates</w:t>
      </w:r>
      <w:proofErr w:type="spellEnd"/>
      <w:r w:rsidR="00051849">
        <w:t xml:space="preserve"> with a unique extraction system(sound is beautiful)</w:t>
      </w:r>
      <w:r w:rsidR="0063256F">
        <w:t>, conversion outlet flanges to run a stock type exhaust</w:t>
      </w:r>
      <w:r w:rsidR="00B76100">
        <w:t xml:space="preserve">(12,999.00 </w:t>
      </w:r>
      <w:r w:rsidR="00AB4D33">
        <w:t>installed)</w:t>
      </w:r>
    </w:p>
    <w:p w:rsidR="0063256F" w:rsidRDefault="0063256F">
      <w:r>
        <w:t xml:space="preserve">Boost Logic Cool Air Twin Induction System (1200.00 installed) </w:t>
      </w:r>
    </w:p>
    <w:p w:rsidR="007430F7" w:rsidRDefault="007430F7">
      <w:r>
        <w:t xml:space="preserve">Boost Logic Full Intercooler </w:t>
      </w:r>
      <w:proofErr w:type="gramStart"/>
      <w:r>
        <w:t>upgrade(</w:t>
      </w:r>
      <w:proofErr w:type="gramEnd"/>
      <w:r>
        <w:t>capable of over 1</w:t>
      </w:r>
      <w:r w:rsidR="00AB4D33">
        <w:t>1</w:t>
      </w:r>
      <w:r>
        <w:t>00</w:t>
      </w:r>
      <w:r w:rsidR="00AB4D33">
        <w:t>b</w:t>
      </w:r>
      <w:r>
        <w:t>hp)</w:t>
      </w:r>
      <w:r w:rsidR="00051849">
        <w:t>. All factory pressure and extraction parts remain</w:t>
      </w:r>
      <w:r w:rsidR="00AB4D33">
        <w:t xml:space="preserve"> intact with these 4.5 inch thick </w:t>
      </w:r>
      <w:proofErr w:type="gramStart"/>
      <w:r w:rsidR="00AB4D33">
        <w:t>intercoolers(</w:t>
      </w:r>
      <w:proofErr w:type="gramEnd"/>
      <w:r w:rsidR="00AB4D33">
        <w:t>3200.00 installed)</w:t>
      </w:r>
    </w:p>
    <w:p w:rsidR="007430F7" w:rsidRDefault="007430F7">
      <w:r>
        <w:t xml:space="preserve">Boost Logic Type 2 Fuel </w:t>
      </w:r>
      <w:proofErr w:type="gramStart"/>
      <w:r>
        <w:t>system(</w:t>
      </w:r>
      <w:proofErr w:type="gramEnd"/>
      <w:r>
        <w:t>capable of over 1000 hp)</w:t>
      </w:r>
      <w:r w:rsidR="00051849">
        <w:t>. Utilizes A/N connections and stainless steel braided lines.</w:t>
      </w:r>
    </w:p>
    <w:p w:rsidR="0063256F" w:rsidRDefault="0063256F">
      <w:r>
        <w:t xml:space="preserve">Boost Logic non catalytic straight </w:t>
      </w:r>
      <w:proofErr w:type="gramStart"/>
      <w:r>
        <w:t>pipes(</w:t>
      </w:r>
      <w:proofErr w:type="gramEnd"/>
      <w:r>
        <w:t>for racing use)(450.00)</w:t>
      </w:r>
    </w:p>
    <w:p w:rsidR="001179A9" w:rsidRDefault="001179A9">
      <w:r>
        <w:t xml:space="preserve">CM Stage 4 clutch and spring </w:t>
      </w:r>
      <w:proofErr w:type="gramStart"/>
      <w:r>
        <w:t>delete(</w:t>
      </w:r>
      <w:proofErr w:type="gramEnd"/>
      <w:r>
        <w:t>3300 installed)</w:t>
      </w:r>
    </w:p>
    <w:p w:rsidR="007430F7" w:rsidRDefault="007430F7">
      <w:r>
        <w:t>Tuning Concepts Full Engine Management integrated into the factory DME including 1000cc injectors</w:t>
      </w:r>
      <w:r w:rsidR="00051849">
        <w:t xml:space="preserve"> and full traction </w:t>
      </w:r>
      <w:proofErr w:type="gramStart"/>
      <w:r w:rsidR="00051849">
        <w:t>control(</w:t>
      </w:r>
      <w:proofErr w:type="gramEnd"/>
      <w:r w:rsidR="00051849">
        <w:t xml:space="preserve">PSM) enabled. Complete elimination of the MAF and replacement of Speed Density and Load. </w:t>
      </w:r>
      <w:r w:rsidR="0063256F">
        <w:t xml:space="preserve"> (8</w:t>
      </w:r>
      <w:r w:rsidR="00AB4D33">
        <w:t>600</w:t>
      </w:r>
      <w:r w:rsidR="0063256F">
        <w:t>.00</w:t>
      </w:r>
      <w:r w:rsidR="00AB4D33">
        <w:t xml:space="preserve"> installed)</w:t>
      </w:r>
    </w:p>
    <w:p w:rsidR="00DC34D9" w:rsidRDefault="00DC34D9">
      <w:r>
        <w:t xml:space="preserve">Includes all paperwork on full standalone engine management integration including a </w:t>
      </w:r>
      <w:proofErr w:type="spellStart"/>
      <w:r>
        <w:t>cd</w:t>
      </w:r>
      <w:proofErr w:type="spellEnd"/>
      <w:r>
        <w:t xml:space="preserve"> with a copy of the software for tuning</w:t>
      </w:r>
    </w:p>
    <w:p w:rsidR="007430F7" w:rsidRDefault="007430F7">
      <w:r>
        <w:t>Tuning Concepts designed Boost Logic</w:t>
      </w:r>
      <w:r w:rsidR="00AB4D33">
        <w:t xml:space="preserve"> Fabricated</w:t>
      </w:r>
      <w:r>
        <w:t xml:space="preserve"> </w:t>
      </w:r>
      <w:proofErr w:type="gramStart"/>
      <w:r>
        <w:t>Exhaust</w:t>
      </w:r>
      <w:r w:rsidR="00AB4D33">
        <w:t>(</w:t>
      </w:r>
      <w:proofErr w:type="gramEnd"/>
      <w:r w:rsidR="00AB4D33">
        <w:t>3100.00 installed)</w:t>
      </w:r>
    </w:p>
    <w:p w:rsidR="007430F7" w:rsidRDefault="007430F7">
      <w:r>
        <w:t xml:space="preserve">Carbon Fiber GT3 inspired race seats with </w:t>
      </w:r>
      <w:proofErr w:type="spellStart"/>
      <w:r>
        <w:t>alcantera</w:t>
      </w:r>
      <w:proofErr w:type="spellEnd"/>
      <w:r>
        <w:t xml:space="preserve"> </w:t>
      </w:r>
      <w:proofErr w:type="gramStart"/>
      <w:r>
        <w:t>inserts(</w:t>
      </w:r>
      <w:proofErr w:type="gramEnd"/>
      <w:r>
        <w:t xml:space="preserve">factory seats </w:t>
      </w:r>
      <w:r w:rsidR="00EB39D2">
        <w:t xml:space="preserve">included </w:t>
      </w:r>
      <w:r>
        <w:t>also)</w:t>
      </w:r>
      <w:r w:rsidR="00AB4D33">
        <w:t>(1900.00 installed)</w:t>
      </w:r>
    </w:p>
    <w:p w:rsidR="007430F7" w:rsidRDefault="007430F7">
      <w:r>
        <w:t xml:space="preserve">Tuning Concepts HKS packaged wideband and knock control and on the fly boost </w:t>
      </w:r>
      <w:proofErr w:type="gramStart"/>
      <w:r>
        <w:t>adjustments(</w:t>
      </w:r>
      <w:proofErr w:type="gramEnd"/>
      <w:r>
        <w:t>HKS AFK and HKS EVC6)</w:t>
      </w:r>
      <w:r w:rsidR="0063256F">
        <w:t>(2190.000</w:t>
      </w:r>
      <w:r w:rsidR="00AB4D33">
        <w:t xml:space="preserve"> installed)</w:t>
      </w:r>
    </w:p>
    <w:p w:rsidR="007430F7" w:rsidRDefault="007430F7">
      <w:proofErr w:type="spellStart"/>
      <w:r>
        <w:lastRenderedPageBreak/>
        <w:t>Tequipment</w:t>
      </w:r>
      <w:proofErr w:type="spellEnd"/>
      <w:r>
        <w:t xml:space="preserve"> GT3 roll bar with cross bar</w:t>
      </w:r>
      <w:r w:rsidR="00AB4D33">
        <w:t xml:space="preserve"> (1750 installed)</w:t>
      </w:r>
    </w:p>
    <w:p w:rsidR="007430F7" w:rsidRDefault="007430F7">
      <w:r>
        <w:t>Carbon Fiber</w:t>
      </w:r>
      <w:r w:rsidR="00AB4D33">
        <w:t xml:space="preserve"> custom</w:t>
      </w:r>
      <w:r>
        <w:t xml:space="preserve"> wrapped accents on center panel</w:t>
      </w:r>
      <w:r w:rsidR="00AB4D33">
        <w:t xml:space="preserve"> (275.00)</w:t>
      </w:r>
    </w:p>
    <w:p w:rsidR="007430F7" w:rsidRDefault="007430F7">
      <w:r>
        <w:t xml:space="preserve">Fully Integrated water/methanol injection system with </w:t>
      </w:r>
      <w:proofErr w:type="spellStart"/>
      <w:r>
        <w:t>failsafes</w:t>
      </w:r>
      <w:proofErr w:type="spellEnd"/>
      <w:r w:rsidR="00AB4D33">
        <w:t xml:space="preserve"> (925.00 installed)</w:t>
      </w:r>
    </w:p>
    <w:p w:rsidR="007430F7" w:rsidRDefault="007430F7">
      <w:r>
        <w:t xml:space="preserve">Tuning Concepts full suspension package including </w:t>
      </w:r>
      <w:proofErr w:type="spellStart"/>
      <w:r>
        <w:t>coilovers</w:t>
      </w:r>
      <w:proofErr w:type="spellEnd"/>
      <w:r>
        <w:t xml:space="preserve"> and end </w:t>
      </w:r>
      <w:proofErr w:type="gramStart"/>
      <w:r>
        <w:t>links(</w:t>
      </w:r>
      <w:proofErr w:type="spellStart"/>
      <w:proofErr w:type="gramEnd"/>
      <w:r>
        <w:t>heim</w:t>
      </w:r>
      <w:proofErr w:type="spellEnd"/>
      <w:r>
        <w:t xml:space="preserve"> jointed)</w:t>
      </w:r>
      <w:r w:rsidR="00051849">
        <w:t xml:space="preserve"> 6k and 9k spring rates so it rides like factory. GT2 alignment specifications</w:t>
      </w:r>
      <w:r w:rsidR="00AB4D33">
        <w:t xml:space="preserve"> (2950 installed)</w:t>
      </w:r>
    </w:p>
    <w:p w:rsidR="00AB4D33" w:rsidRDefault="007430F7">
      <w:proofErr w:type="gramStart"/>
      <w:r>
        <w:t>HRE P43 series 20 inch wheels.</w:t>
      </w:r>
      <w:proofErr w:type="gramEnd"/>
      <w:r>
        <w:t xml:space="preserve"> 20X9 and 20X12.5 </w:t>
      </w:r>
      <w:r w:rsidR="00AB4D33">
        <w:t>(5900.00)</w:t>
      </w:r>
    </w:p>
    <w:p w:rsidR="007430F7" w:rsidRDefault="007430F7">
      <w:r>
        <w:t>Toyo T1R</w:t>
      </w:r>
      <w:r w:rsidR="00AB4D33">
        <w:t xml:space="preserve"> 245/30/20 and 315/25/20</w:t>
      </w:r>
      <w:r>
        <w:t xml:space="preserve"> tires</w:t>
      </w:r>
      <w:r w:rsidR="00AB4D33">
        <w:t xml:space="preserve"> (1650.00)</w:t>
      </w:r>
    </w:p>
    <w:p w:rsidR="007430F7" w:rsidRDefault="00051849">
      <w:r>
        <w:t>K40 integrated front radar detector with laser shifter</w:t>
      </w:r>
      <w:r w:rsidR="00AB4D33">
        <w:t xml:space="preserve"> (1400.00)</w:t>
      </w:r>
    </w:p>
    <w:p w:rsidR="00051849" w:rsidRDefault="00AB4D33">
      <w:r>
        <w:t>Full GT2 conversion for</w:t>
      </w:r>
      <w:r w:rsidR="00051849">
        <w:t xml:space="preserve"> the</w:t>
      </w:r>
      <w:r>
        <w:t xml:space="preserve"> front end minus </w:t>
      </w:r>
      <w:proofErr w:type="gramStart"/>
      <w:r>
        <w:t>lip(</w:t>
      </w:r>
      <w:proofErr w:type="gramEnd"/>
      <w:r>
        <w:t xml:space="preserve">uninstalled) (1000.00) </w:t>
      </w:r>
    </w:p>
    <w:p w:rsidR="00051849" w:rsidRDefault="00051849">
      <w:r>
        <w:t xml:space="preserve">Full GT rear </w:t>
      </w:r>
      <w:proofErr w:type="spellStart"/>
      <w:r>
        <w:t>decklid</w:t>
      </w:r>
      <w:proofErr w:type="spellEnd"/>
      <w:r>
        <w:t xml:space="preserve"> and wing</w:t>
      </w:r>
      <w:r w:rsidR="00AB4D33">
        <w:t xml:space="preserve"> </w:t>
      </w:r>
      <w:proofErr w:type="gramStart"/>
      <w:r w:rsidR="00AB4D33">
        <w:t>conversion(</w:t>
      </w:r>
      <w:proofErr w:type="gramEnd"/>
      <w:r w:rsidR="00AB4D33">
        <w:t>uninstalled</w:t>
      </w:r>
      <w:r>
        <w:t>)</w:t>
      </w:r>
      <w:r w:rsidR="00AB4D33">
        <w:t xml:space="preserve"> (1900.00)</w:t>
      </w:r>
    </w:p>
    <w:p w:rsidR="00E27D11" w:rsidRDefault="00E27D11">
      <w:r>
        <w:t xml:space="preserve">B and M Sport </w:t>
      </w:r>
      <w:proofErr w:type="gramStart"/>
      <w:r>
        <w:t>Shifter(</w:t>
      </w:r>
      <w:proofErr w:type="gramEnd"/>
      <w:r>
        <w:t>450.00 installed)</w:t>
      </w:r>
    </w:p>
    <w:p w:rsidR="001179A9" w:rsidRDefault="001179A9">
      <w:r>
        <w:t>Clear Side Running lights</w:t>
      </w:r>
    </w:p>
    <w:p w:rsidR="00B05F12" w:rsidRDefault="00B05F12">
      <w:r>
        <w:t>Clear bra on fenders and hood</w:t>
      </w:r>
    </w:p>
    <w:p w:rsidR="00B05F12" w:rsidRDefault="00B05F12">
      <w:r>
        <w:t>3m window tint</w:t>
      </w:r>
    </w:p>
    <w:p w:rsidR="00E27D11" w:rsidRDefault="00E27D11">
      <w:r>
        <w:t>Rear Wiper delete</w:t>
      </w:r>
    </w:p>
    <w:p w:rsidR="00E27D11" w:rsidRDefault="00E27D11">
      <w:r>
        <w:t>Rear Seat Delete</w:t>
      </w:r>
    </w:p>
    <w:p w:rsidR="001179A9" w:rsidRDefault="001179A9">
      <w:r>
        <w:t>“</w:t>
      </w:r>
      <w:proofErr w:type="gramStart"/>
      <w:r>
        <w:t>hidden</w:t>
      </w:r>
      <w:proofErr w:type="gramEnd"/>
      <w:r>
        <w:t>” bulbs(turn signal bulbs flash orange, but do not show up orange when sitting)</w:t>
      </w:r>
    </w:p>
    <w:p w:rsidR="00EB39D2" w:rsidRDefault="00EB39D2">
      <w:r>
        <w:t>Original floor mats and additional set of black “turbo” mats</w:t>
      </w:r>
    </w:p>
    <w:p w:rsidR="003064F9" w:rsidRDefault="003064F9">
      <w:r w:rsidRPr="003064F9">
        <w:t>http://boostlogic.com/index.php?option=com_content&amp;view=article&amp;id=47:porsche-bl760-turbo-system-released-&amp;catid=1:features</w:t>
      </w:r>
    </w:p>
    <w:p w:rsidR="0063256F" w:rsidRDefault="0063256F">
      <w:r>
        <w:t>Many extras and spares</w:t>
      </w:r>
    </w:p>
    <w:p w:rsidR="0063256F" w:rsidRDefault="0063256F">
      <w:r>
        <w:t>Over 50k in modifications alone</w:t>
      </w:r>
    </w:p>
    <w:p w:rsidR="00051849" w:rsidRDefault="00AB4D33">
      <w:r>
        <w:t>All stock parts</w:t>
      </w:r>
      <w:r w:rsidR="0063256F">
        <w:t xml:space="preserve"> included</w:t>
      </w:r>
      <w:r>
        <w:t xml:space="preserve"> except for wheels and suspension</w:t>
      </w:r>
    </w:p>
    <w:p w:rsidR="002450D0" w:rsidRDefault="002450D0"/>
    <w:p w:rsidR="002450D0" w:rsidRDefault="002450D0">
      <w:r>
        <w:t>65k with everything</w:t>
      </w:r>
    </w:p>
    <w:p w:rsidR="007430F7" w:rsidRDefault="007430F7"/>
    <w:p w:rsidR="007430F7" w:rsidRDefault="007430F7"/>
    <w:p w:rsidR="007430F7" w:rsidRDefault="007430F7"/>
    <w:sectPr w:rsidR="007430F7" w:rsidSect="00B40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30F7"/>
    <w:rsid w:val="00051849"/>
    <w:rsid w:val="001179A9"/>
    <w:rsid w:val="002450D0"/>
    <w:rsid w:val="002E114B"/>
    <w:rsid w:val="003064F9"/>
    <w:rsid w:val="0032171E"/>
    <w:rsid w:val="00536C2D"/>
    <w:rsid w:val="0063256F"/>
    <w:rsid w:val="006F5687"/>
    <w:rsid w:val="007430F7"/>
    <w:rsid w:val="00AB4D33"/>
    <w:rsid w:val="00B05F12"/>
    <w:rsid w:val="00B406C3"/>
    <w:rsid w:val="00B76100"/>
    <w:rsid w:val="00B81C15"/>
    <w:rsid w:val="00BD28FB"/>
    <w:rsid w:val="00CE43A3"/>
    <w:rsid w:val="00DC34D9"/>
    <w:rsid w:val="00E27D11"/>
    <w:rsid w:val="00EB39D2"/>
    <w:rsid w:val="00F35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6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3059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</dc:creator>
  <cp:lastModifiedBy>Justin</cp:lastModifiedBy>
  <cp:revision>11</cp:revision>
  <cp:lastPrinted>2009-12-31T15:37:00Z</cp:lastPrinted>
  <dcterms:created xsi:type="dcterms:W3CDTF">2009-12-12T16:58:00Z</dcterms:created>
  <dcterms:modified xsi:type="dcterms:W3CDTF">2010-01-01T14:37:00Z</dcterms:modified>
</cp:coreProperties>
</file>